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EC" w:rsidRDefault="005B0C1F" w:rsidP="000A4FEC">
      <w:pPr>
        <w:rPr>
          <w:b/>
        </w:rPr>
      </w:pPr>
      <w:r w:rsidRPr="006D2138">
        <w:rPr>
          <w:b/>
        </w:rPr>
        <w:t>5 Синтез ИВО</w:t>
      </w:r>
      <w:r w:rsidR="000A4FEC">
        <w:rPr>
          <w:b/>
        </w:rPr>
        <w:t xml:space="preserve"> </w:t>
      </w:r>
      <w:r w:rsidR="000A4FEC" w:rsidRPr="006D2138">
        <w:rPr>
          <w:b/>
        </w:rPr>
        <w:t xml:space="preserve">1 день 1 часть     </w:t>
      </w:r>
    </w:p>
    <w:p w:rsidR="00551946" w:rsidRPr="006D2138" w:rsidRDefault="00551946" w:rsidP="00551946">
      <w:pPr>
        <w:rPr>
          <w:b/>
        </w:rPr>
      </w:pPr>
      <w:r w:rsidRPr="006D2138">
        <w:rPr>
          <w:b/>
        </w:rPr>
        <w:t xml:space="preserve">Краткое содержание </w:t>
      </w:r>
    </w:p>
    <w:p w:rsidR="00637E5E" w:rsidRDefault="009814CC">
      <w:r w:rsidRPr="00FC6C38">
        <w:rPr>
          <w:b/>
        </w:rPr>
        <w:t>00:00 -</w:t>
      </w:r>
      <w:r>
        <w:t xml:space="preserve"> </w:t>
      </w:r>
      <w:r w:rsidR="005B0C1F">
        <w:t xml:space="preserve">Базовые моменты 5 Синтеза: Часть – Престол, преодоление  причинно – следственных или </w:t>
      </w:r>
      <w:proofErr w:type="spellStart"/>
      <w:r w:rsidR="005B0C1F">
        <w:t>кармических</w:t>
      </w:r>
      <w:proofErr w:type="spellEnd"/>
      <w:r w:rsidR="005B0C1F">
        <w:t xml:space="preserve"> отношений,  завершение Лотоса Духа предыдущей эпохи  и переход окончательно в новый Лотос Духа новой Эпохи. </w:t>
      </w:r>
    </w:p>
    <w:p w:rsidR="005B0C1F" w:rsidRDefault="005B0C1F">
      <w:r>
        <w:t xml:space="preserve">Название Синтеза «Рождение Свыше </w:t>
      </w:r>
      <w:r w:rsidR="00F633FD">
        <w:t>Человека – Учителя Высокой Цельной Метагалактикой</w:t>
      </w:r>
      <w:proofErr w:type="gramStart"/>
      <w:r w:rsidR="00F633FD">
        <w:t xml:space="preserve">.» </w:t>
      </w:r>
      <w:proofErr w:type="gramEnd"/>
      <w:r w:rsidR="00F633FD">
        <w:t>Смысл интересный: то, что в предыдущую эпоху называли Учителями, в том числе, Учителями Лучей, на сегодняшний Метагалактический взгляд – состояние  Человека – Учителя</w:t>
      </w:r>
      <w:r w:rsidR="00637E5E">
        <w:t xml:space="preserve">. </w:t>
      </w:r>
      <w:r w:rsidR="00F633FD">
        <w:t>Когда говорим о</w:t>
      </w:r>
      <w:r w:rsidR="00637E5E">
        <w:t>б</w:t>
      </w:r>
      <w:r w:rsidR="00F633FD">
        <w:t xml:space="preserve"> Учителях предыдущей эпохи, вспоминаем,  что это была Планета, Солнечная Система. За ней шла Галактика и Метагалактика. В 16-рице, которой мы развиваемся</w:t>
      </w:r>
      <w:r w:rsidR="00637E5E">
        <w:t>,</w:t>
      </w:r>
      <w:r w:rsidR="009814CC">
        <w:t xml:space="preserve"> Человек – Учитель</w:t>
      </w:r>
      <w:r w:rsidR="00637E5E">
        <w:t xml:space="preserve"> – 5 горизонт</w:t>
      </w:r>
      <w:r w:rsidR="009814CC">
        <w:t xml:space="preserve"> и Учитель, как таковой, – это 13</w:t>
      </w:r>
      <w:r w:rsidR="00637E5E">
        <w:t xml:space="preserve"> горизонт, 13</w:t>
      </w:r>
      <w:r w:rsidR="009814CC">
        <w:t xml:space="preserve"> Синтез. К верхней , 13 позиции, относятся Учителя Метагалактики и Галактики, а к базовой позиции относится Человек – Учитель. Надо свыкаться с тем, что Учителя, </w:t>
      </w:r>
      <w:proofErr w:type="gramStart"/>
      <w:r w:rsidR="009814CC">
        <w:t>Владыки, Посвящённ</w:t>
      </w:r>
      <w:r w:rsidR="00637E5E">
        <w:t>ы</w:t>
      </w:r>
      <w:r w:rsidR="009814CC">
        <w:t>е предыдущей Эпохи перешли</w:t>
      </w:r>
      <w:proofErr w:type="gramEnd"/>
      <w:r w:rsidR="009814CC">
        <w:t xml:space="preserve"> в состав Человека. И лучшее, что они </w:t>
      </w:r>
      <w:proofErr w:type="gramStart"/>
      <w:r w:rsidR="009814CC">
        <w:t>из себя представляют</w:t>
      </w:r>
      <w:proofErr w:type="gramEnd"/>
      <w:r w:rsidR="009814CC">
        <w:t xml:space="preserve"> –</w:t>
      </w:r>
      <w:r w:rsidR="00637E5E">
        <w:t xml:space="preserve"> </w:t>
      </w:r>
      <w:r w:rsidR="009814CC">
        <w:t>это или Человек – Учитель или Человек – Владыка. Стандарт Иерархии: по итогам каждой Эпохи все лучшие наработки Учителей, Владык, Посвящённых отдаются Человеку.</w:t>
      </w:r>
    </w:p>
    <w:p w:rsidR="009814CC" w:rsidRDefault="009814CC">
      <w:proofErr w:type="gramStart"/>
      <w:r>
        <w:t>Посвящённые предыдущей эпохи занимались самосовершенствованием, развитием себя.</w:t>
      </w:r>
      <w:proofErr w:type="gramEnd"/>
      <w:r>
        <w:t xml:space="preserve"> Вопрос: Зачем? Кому вообще это надо? Что от нас в этом процессе нужно человечеству?</w:t>
      </w:r>
      <w:r w:rsidR="00B21699">
        <w:t xml:space="preserve"> А что давал </w:t>
      </w:r>
      <w:proofErr w:type="gramStart"/>
      <w:r w:rsidR="00B21699">
        <w:t>Посвящённый</w:t>
      </w:r>
      <w:proofErr w:type="gramEnd"/>
      <w:r w:rsidR="00B21699">
        <w:t xml:space="preserve"> в</w:t>
      </w:r>
      <w:r w:rsidR="00637E5E">
        <w:t xml:space="preserve"> раз</w:t>
      </w:r>
      <w:r w:rsidR="00B21699">
        <w:t>витии</w:t>
      </w:r>
      <w:r w:rsidR="00637E5E">
        <w:t xml:space="preserve"> Планетой и Солнечной Системой</w:t>
      </w:r>
      <w:r w:rsidR="00B21699">
        <w:t xml:space="preserve">? Зачем </w:t>
      </w:r>
      <w:proofErr w:type="gramStart"/>
      <w:r w:rsidR="00B21699">
        <w:t>Посвящённые</w:t>
      </w:r>
      <w:proofErr w:type="gramEnd"/>
      <w:r w:rsidR="00B21699">
        <w:t xml:space="preserve"> занимаются развитием внутреннего мира? </w:t>
      </w:r>
    </w:p>
    <w:p w:rsidR="00B21699" w:rsidRDefault="00B21699">
      <w:proofErr w:type="gramStart"/>
      <w:r>
        <w:t>Самому</w:t>
      </w:r>
      <w:proofErr w:type="gramEnd"/>
      <w:r>
        <w:t xml:space="preserve"> развиться до </w:t>
      </w:r>
      <w:proofErr w:type="gramStart"/>
      <w:r>
        <w:t>какого</w:t>
      </w:r>
      <w:proofErr w:type="gramEnd"/>
      <w:r>
        <w:t xml:space="preserve"> предела? Или куда самому развиваться? Развитие развитию рознь.  </w:t>
      </w:r>
      <w:proofErr w:type="gramStart"/>
      <w:r>
        <w:t>Развивая и выражая Отца собою мы куда двигаемся</w:t>
      </w:r>
      <w:proofErr w:type="gramEnd"/>
      <w:r>
        <w:t>? Живи Отцом, служи Матери - Посвящённые. Живи Матерью, служи Отцу - Человек.</w:t>
      </w:r>
    </w:p>
    <w:p w:rsidR="00B21699" w:rsidRDefault="00B21699">
      <w:r>
        <w:t xml:space="preserve">Мы не видели в предыдущую эпоху, к чему идут Посвящённые. Мы просто верили Учителям и шли. На самом деле, Посвящённые – это будущие </w:t>
      </w:r>
      <w:proofErr w:type="spellStart"/>
      <w:r>
        <w:t>Человеки</w:t>
      </w:r>
      <w:proofErr w:type="spellEnd"/>
      <w:r>
        <w:t xml:space="preserve"> 6 Расы. То есть, был Человек 5 Расы, а Посвящённые разрабатывали собою Человека 6 Расы. И задача </w:t>
      </w:r>
      <w:proofErr w:type="gramStart"/>
      <w:r>
        <w:t>Посвящённых</w:t>
      </w:r>
      <w:proofErr w:type="gramEnd"/>
      <w:r>
        <w:t xml:space="preserve"> – идти на шаг выше Человечества. Требовалась внутренняя работа, которая разрабатывала новые Части 6 Расы. План Отца 6 Расы знал только Отец и Христос, как Глава Иерархии 5 Расы. </w:t>
      </w:r>
      <w:proofErr w:type="gramStart"/>
      <w:r>
        <w:t>Посвящённым</w:t>
      </w:r>
      <w:proofErr w:type="gramEnd"/>
      <w:r>
        <w:t xml:space="preserve"> давались поручения, они их исполняли, у них внутри складывалась некая подготовка, и из этой внутренней подготовки постепенно формировались новые Части. Пример Посвящённых</w:t>
      </w:r>
      <w:r w:rsidR="00FC6C38">
        <w:t>, они формировали те части, религиозных подходов к которым не было. Религиозно были в развитии: Душа, Разум, Сердце, Тело, Сознание, и были, не выражавшиеся особо н</w:t>
      </w:r>
      <w:r w:rsidR="00F41B5A">
        <w:t>и</w:t>
      </w:r>
      <w:r w:rsidR="00FC6C38">
        <w:t xml:space="preserve"> в религиях</w:t>
      </w:r>
      <w:r w:rsidR="00F41B5A">
        <w:t>,</w:t>
      </w:r>
      <w:r w:rsidR="00FC6C38">
        <w:t xml:space="preserve"> н</w:t>
      </w:r>
      <w:r w:rsidR="00F41B5A">
        <w:t>и</w:t>
      </w:r>
      <w:r w:rsidR="00FC6C38">
        <w:t xml:space="preserve"> в человечестве:  Мышление, Интеллект,  Тонкое Тело, </w:t>
      </w:r>
      <w:proofErr w:type="spellStart"/>
      <w:r w:rsidR="00FC6C38">
        <w:t>Чувствознание</w:t>
      </w:r>
      <w:proofErr w:type="spellEnd"/>
      <w:r w:rsidR="00FC6C38">
        <w:t xml:space="preserve">,  Сообразительность, Идейность, </w:t>
      </w:r>
      <w:r w:rsidR="00013A44">
        <w:t>и т.д. Это наши Части сейчас. И Посвящё</w:t>
      </w:r>
      <w:r w:rsidR="00F41B5A">
        <w:t>н</w:t>
      </w:r>
      <w:r w:rsidR="00013A44">
        <w:t>ные, разрабатывая внутренний мир, развивали их.</w:t>
      </w:r>
      <w:r w:rsidR="003C4BFD">
        <w:t xml:space="preserve"> </w:t>
      </w:r>
      <w:proofErr w:type="gramStart"/>
      <w:r w:rsidR="003C4BFD">
        <w:t>Посвя</w:t>
      </w:r>
      <w:r w:rsidR="00F41B5A">
        <w:t>щ</w:t>
      </w:r>
      <w:r w:rsidR="003C4BFD">
        <w:t>ённый</w:t>
      </w:r>
      <w:proofErr w:type="gramEnd"/>
      <w:r w:rsidR="003C4BFD">
        <w:t xml:space="preserve"> каждую часть вырабатывал своей внутренней работой.</w:t>
      </w:r>
    </w:p>
    <w:p w:rsidR="003C4BFD" w:rsidRDefault="003C4BFD">
      <w:pPr>
        <w:rPr>
          <w:b/>
        </w:rPr>
      </w:pPr>
      <w:r>
        <w:t xml:space="preserve">Если Посвящённые нарабатывали новые части, то куда они вели Человечество, чтобы Части внедрялись? </w:t>
      </w:r>
      <w:proofErr w:type="gramStart"/>
      <w:r>
        <w:t>То есть, Посвящённые разрабатывали множество Частей будущей 6 Расы.</w:t>
      </w:r>
      <w:proofErr w:type="gramEnd"/>
      <w:r>
        <w:t xml:space="preserve">  А человек 5 расы жил знаменитой троицей частей: Разум, Душа, Сердце. Отсюда, эффект, </w:t>
      </w:r>
      <w:r w:rsidRPr="003C4BFD">
        <w:rPr>
          <w:b/>
        </w:rPr>
        <w:t xml:space="preserve">Что задача </w:t>
      </w:r>
      <w:proofErr w:type="gramStart"/>
      <w:r w:rsidRPr="003C4BFD">
        <w:rPr>
          <w:b/>
        </w:rPr>
        <w:t>Посвящённых</w:t>
      </w:r>
      <w:proofErr w:type="gramEnd"/>
      <w:r w:rsidRPr="003C4BFD">
        <w:rPr>
          <w:b/>
        </w:rPr>
        <w:t xml:space="preserve"> – нарабатывать следующую Расу.</w:t>
      </w:r>
    </w:p>
    <w:p w:rsidR="00F41B5A" w:rsidRDefault="003C4BFD">
      <w:r>
        <w:rPr>
          <w:b/>
        </w:rPr>
        <w:t xml:space="preserve"> </w:t>
      </w:r>
      <w:r w:rsidRPr="009F2E8B">
        <w:t xml:space="preserve">Теперь мы выработали 256 Частей 6 Расы. Ввели человечество из 5 в 6 Расу. И в 6 Расе у нас базово 256 Частей. Значит, </w:t>
      </w:r>
      <w:r w:rsidR="009F2E8B" w:rsidRPr="009F2E8B">
        <w:t xml:space="preserve">чтобы остаться </w:t>
      </w:r>
      <w:r w:rsidRPr="009F2E8B">
        <w:t>Посвящённы</w:t>
      </w:r>
      <w:r w:rsidR="009F2E8B" w:rsidRPr="009F2E8B">
        <w:t xml:space="preserve">м нужно быть </w:t>
      </w:r>
      <w:r w:rsidRPr="009F2E8B">
        <w:t xml:space="preserve"> в 7 Рас</w:t>
      </w:r>
      <w:r w:rsidR="009F2E8B" w:rsidRPr="009F2E8B">
        <w:t>е</w:t>
      </w:r>
      <w:r w:rsidRPr="009F2E8B">
        <w:t>.</w:t>
      </w:r>
      <w:r w:rsidR="009F2E8B" w:rsidRPr="009F2E8B">
        <w:t xml:space="preserve"> </w:t>
      </w:r>
    </w:p>
    <w:p w:rsidR="003C4BFD" w:rsidRDefault="009F2E8B">
      <w:r w:rsidRPr="009F2E8B">
        <w:lastRenderedPageBreak/>
        <w:t xml:space="preserve">О Съезде </w:t>
      </w:r>
      <w:proofErr w:type="gramStart"/>
      <w:r w:rsidRPr="009F2E8B">
        <w:t>Посвящённых</w:t>
      </w:r>
      <w:proofErr w:type="gramEnd"/>
      <w:r>
        <w:t xml:space="preserve"> год назад. Ч</w:t>
      </w:r>
      <w:r w:rsidRPr="009F2E8B">
        <w:t xml:space="preserve">то на нём было сделано, закрыто, путь </w:t>
      </w:r>
      <w:proofErr w:type="gramStart"/>
      <w:r w:rsidRPr="009F2E8B">
        <w:t>Посвящённых</w:t>
      </w:r>
      <w:proofErr w:type="gramEnd"/>
      <w:r w:rsidRPr="009F2E8B">
        <w:t xml:space="preserve"> 5 Расы был полностью завершён. </w:t>
      </w:r>
      <w:r>
        <w:t xml:space="preserve">Если объявили, что закрываются Лучи, Посвящения, то и вся 5 Раса закрывается. Всех Посвящённых, по итогам Расы, переводят в Человека. Искры Огня Учителями у </w:t>
      </w:r>
      <w:proofErr w:type="gramStart"/>
      <w:r>
        <w:t>Посвящённых</w:t>
      </w:r>
      <w:proofErr w:type="gramEnd"/>
      <w:r>
        <w:t xml:space="preserve">, к то не перешёл в новую Эпоху,  были изъяты, и Посвящённые стали Человеками. </w:t>
      </w:r>
    </w:p>
    <w:p w:rsidR="006D2138" w:rsidRDefault="009F2E8B">
      <w:r>
        <w:t>Входим в Человека – Учителя. Все Учителя предыдущей эпохи, кто не смог перейти в Метагалактику, стали Человеком – Учителем.</w:t>
      </w:r>
    </w:p>
    <w:p w:rsidR="009F2E8B" w:rsidRDefault="006D2138">
      <w:r w:rsidRPr="00551946">
        <w:rPr>
          <w:b/>
        </w:rPr>
        <w:t>17:40</w:t>
      </w:r>
      <w:r>
        <w:t xml:space="preserve"> - О том, что</w:t>
      </w:r>
      <w:r w:rsidR="009F2E8B">
        <w:t xml:space="preserve"> </w:t>
      </w:r>
      <w:r>
        <w:t xml:space="preserve">все тайные знания </w:t>
      </w:r>
      <w:proofErr w:type="gramStart"/>
      <w:r>
        <w:t>Посвящённых</w:t>
      </w:r>
      <w:proofErr w:type="gramEnd"/>
      <w:r>
        <w:t xml:space="preserve"> 5 Расы, теперь открыты. </w:t>
      </w:r>
    </w:p>
    <w:p w:rsidR="006D2138" w:rsidRDefault="006D2138">
      <w:r>
        <w:t xml:space="preserve">Если мы хотим развиваться Курсом </w:t>
      </w:r>
      <w:proofErr w:type="gramStart"/>
      <w:r>
        <w:t>Посвящённого</w:t>
      </w:r>
      <w:proofErr w:type="gramEnd"/>
      <w:r>
        <w:t>, мы должны идти 7 Расой. После нового года, неделю назад, нам удалось войти в 7 Расу, 512 Частей</w:t>
      </w:r>
      <w:r w:rsidR="00F41B5A">
        <w:t>.</w:t>
      </w:r>
    </w:p>
    <w:p w:rsidR="006D2138" w:rsidRDefault="006D2138">
      <w:r w:rsidRPr="00551946">
        <w:rPr>
          <w:b/>
        </w:rPr>
        <w:t>20:15</w:t>
      </w:r>
      <w:r>
        <w:t xml:space="preserve"> - Схема Рас и </w:t>
      </w:r>
      <w:proofErr w:type="spellStart"/>
      <w:r>
        <w:t>Подрас</w:t>
      </w:r>
      <w:proofErr w:type="spellEnd"/>
      <w:r>
        <w:t xml:space="preserve"> новой Эпохи по количеству Частей. </w:t>
      </w:r>
      <w:r w:rsidR="00EE648B">
        <w:t xml:space="preserve">На самом деле, чтобы войти в 6 Расу, человеку нужно 64 Части. Все раскладки </w:t>
      </w:r>
      <w:proofErr w:type="spellStart"/>
      <w:r w:rsidR="00EE648B">
        <w:t>Подрас</w:t>
      </w:r>
      <w:proofErr w:type="spellEnd"/>
      <w:r w:rsidR="00EE648B">
        <w:t xml:space="preserve"> от 2 до 256 Частей – это формирование 6 Расы. И Раса и в предыдущей и в этой эпохе была развитием Частей.  Пример о количестве </w:t>
      </w:r>
      <w:proofErr w:type="spellStart"/>
      <w:r w:rsidR="00EE648B">
        <w:t>Пламён</w:t>
      </w:r>
      <w:proofErr w:type="spellEnd"/>
      <w:r w:rsidR="00EE648B">
        <w:t xml:space="preserve"> в Монаде в предыдущих Расах в Литературе. Монада, как базовый орган человеческой жизни, отвечала  в 5 Расе за развитие трёх  частей, за все остальные Части отвечали Посвящённые.</w:t>
      </w:r>
      <w:r w:rsidR="00F41B5A">
        <w:t xml:space="preserve"> </w:t>
      </w:r>
      <w:r w:rsidR="00FE76F1">
        <w:t xml:space="preserve">В новую эпоху  Монада получила 4-е Пламя – Пламя Синтеза, далее, пошли выше. По Количеству Частей – количество </w:t>
      </w:r>
      <w:proofErr w:type="spellStart"/>
      <w:r w:rsidR="00FE76F1">
        <w:t>Пламён</w:t>
      </w:r>
      <w:proofErr w:type="spellEnd"/>
      <w:r w:rsidR="00FE76F1">
        <w:t xml:space="preserve"> в Монаде. Почему так? Монада – источник вашей жизни. О строении Монады.</w:t>
      </w:r>
      <w:r w:rsidR="00B46E5E">
        <w:t xml:space="preserve"> Среда Духа Души поддерживала в 5 Расе Монаду каждого человека. Это  всё о причинах разных состояний. Переключение с причин 5 Расы</w:t>
      </w:r>
      <w:r w:rsidR="00F41B5A">
        <w:t xml:space="preserve"> н</w:t>
      </w:r>
      <w:r w:rsidR="00B46E5E">
        <w:t>а причины 6 и 7 Расы.</w:t>
      </w:r>
    </w:p>
    <w:p w:rsidR="009E41BF" w:rsidRDefault="009E41BF">
      <w:r>
        <w:t xml:space="preserve">И теперь, чтобы развить 256 Частей, нужно гореть 256 </w:t>
      </w:r>
      <w:proofErr w:type="spellStart"/>
      <w:r>
        <w:t>Пламенами</w:t>
      </w:r>
      <w:proofErr w:type="spellEnd"/>
      <w:r>
        <w:t xml:space="preserve"> Монады. И нам удалось развить Монаду с 4 </w:t>
      </w:r>
      <w:proofErr w:type="spellStart"/>
      <w:r>
        <w:t>Пламён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, если по максимуму, 512-ти. Это стало возможно, благодаря Синтезу. </w:t>
      </w:r>
    </w:p>
    <w:p w:rsidR="009F43FB" w:rsidRDefault="009E41BF">
      <w:r w:rsidRPr="009E41BF">
        <w:rPr>
          <w:b/>
        </w:rPr>
        <w:t>28: 45</w:t>
      </w:r>
      <w:r>
        <w:t xml:space="preserve"> - Синтез – это процесс </w:t>
      </w:r>
      <w:r w:rsidR="00217AA7">
        <w:t xml:space="preserve"> </w:t>
      </w:r>
      <w:proofErr w:type="spellStart"/>
      <w:r w:rsidR="00217AA7">
        <w:t>с</w:t>
      </w:r>
      <w:r>
        <w:t>интезирования</w:t>
      </w:r>
      <w:proofErr w:type="spellEnd"/>
      <w:r>
        <w:t xml:space="preserve">.   Если умеешь принимать </w:t>
      </w:r>
      <w:proofErr w:type="spellStart"/>
      <w:r w:rsidR="00217AA7">
        <w:t>с</w:t>
      </w:r>
      <w:r>
        <w:t>интезирование</w:t>
      </w:r>
      <w:proofErr w:type="spellEnd"/>
      <w:r>
        <w:t xml:space="preserve"> собою и доверять этому,  то Отец тобою  и развивает новые Части. И это получается.  В книге </w:t>
      </w:r>
      <w:proofErr w:type="spellStart"/>
      <w:r>
        <w:t>А.Бейли</w:t>
      </w:r>
      <w:proofErr w:type="spellEnd"/>
      <w:r>
        <w:t xml:space="preserve"> глава - «</w:t>
      </w:r>
      <w:proofErr w:type="spellStart"/>
      <w:r>
        <w:t>Экстернализация</w:t>
      </w:r>
      <w:proofErr w:type="spellEnd"/>
      <w:r>
        <w:t xml:space="preserve"> Иерархии»,  о методе Синтеза. Когда мы занимаемся Синтезом, понимать, что Синтез – тот метод, который кардинально поменял наши взгляды, как Посвящённых. </w:t>
      </w:r>
      <w:r w:rsidR="008817BD">
        <w:t xml:space="preserve">Выход за последний месяц в 512-рицу Частей: базовые 256 Частей и 256 </w:t>
      </w:r>
      <w:proofErr w:type="spellStart"/>
      <w:r w:rsidR="008817BD">
        <w:t>Прачастей</w:t>
      </w:r>
      <w:proofErr w:type="spellEnd"/>
      <w:r w:rsidR="008817BD">
        <w:t xml:space="preserve">, действующие более высокими видами организации материи. 512 Частей – это первая </w:t>
      </w:r>
      <w:proofErr w:type="spellStart"/>
      <w:r w:rsidR="008817BD">
        <w:t>подраса</w:t>
      </w:r>
      <w:proofErr w:type="spellEnd"/>
      <w:r w:rsidR="008817BD">
        <w:t xml:space="preserve"> 7 Расы. И нам неделю назад  объявили, что мы перешли в 7 Расу. Чтобы войти в Посвящённого с точки зрения новой эпохи,</w:t>
      </w:r>
      <w:r w:rsidR="003D7574">
        <w:t xml:space="preserve"> и чтобы продолжился смысл во внутренней работе </w:t>
      </w:r>
      <w:proofErr w:type="gramStart"/>
      <w:r w:rsidR="003D7574">
        <w:t>Посвящённых</w:t>
      </w:r>
      <w:proofErr w:type="gramEnd"/>
      <w:r w:rsidR="003D7574">
        <w:t>,</w:t>
      </w:r>
      <w:r w:rsidR="008817BD">
        <w:t xml:space="preserve"> нам нужно было перейти в 7 Расу, чтобы Человечество </w:t>
      </w:r>
      <w:r w:rsidR="003D7574">
        <w:t>перешло в 6</w:t>
      </w:r>
      <w:r w:rsidR="008817BD">
        <w:t xml:space="preserve"> Рас</w:t>
      </w:r>
      <w:r w:rsidR="003D7574">
        <w:t>у и тянулось в 7-ую</w:t>
      </w:r>
      <w:r w:rsidR="008817BD">
        <w:t xml:space="preserve">. </w:t>
      </w:r>
      <w:r w:rsidR="003D7574">
        <w:t xml:space="preserve">По закону Посвящённых, Посвящённые пришли служить другим. Чем служишь другим? Посвящённый и Человек – взаимосвязанная система. Раз мы работаем Курсом </w:t>
      </w:r>
      <w:proofErr w:type="gramStart"/>
      <w:r w:rsidR="003D7574">
        <w:t>Посвящ</w:t>
      </w:r>
      <w:r w:rsidR="00F41B5A">
        <w:t>ё</w:t>
      </w:r>
      <w:r w:rsidR="003D7574">
        <w:t>нного</w:t>
      </w:r>
      <w:proofErr w:type="gramEnd"/>
      <w:r w:rsidR="003D7574">
        <w:t>, то Синтез у нас идёт из 7 Расы.</w:t>
      </w:r>
      <w:r w:rsidR="009F43FB">
        <w:t xml:space="preserve"> Предыдущий Синтез шёл из 6 Расы. </w:t>
      </w:r>
    </w:p>
    <w:p w:rsidR="009F43FB" w:rsidRDefault="009F43FB">
      <w:r>
        <w:t>Вся предыдущая эпоха была построена на тайнах, запретах и недопущениях. Сейчас все тайны, запреты сняты, всё открыто для знания. Когда знаете, начинаете терять эффект проживания или пробуждения. В голове прокручиваете знания, а проживания не хватает. Делая практику, вы её в голове делаете, или действительно ходите и делаете?</w:t>
      </w:r>
    </w:p>
    <w:p w:rsidR="009F43FB" w:rsidRDefault="009F43FB">
      <w:r w:rsidRPr="00F41B5A">
        <w:rPr>
          <w:b/>
        </w:rPr>
        <w:t>38:10</w:t>
      </w:r>
      <w:r>
        <w:t xml:space="preserve"> – как правильно </w:t>
      </w:r>
      <w:proofErr w:type="spellStart"/>
      <w:r>
        <w:t>эманировать</w:t>
      </w:r>
      <w:proofErr w:type="spellEnd"/>
      <w:r>
        <w:t xml:space="preserve"> в конце практики </w:t>
      </w:r>
      <w:r w:rsidR="00F41B5A">
        <w:t>Ч</w:t>
      </w:r>
      <w:r>
        <w:t xml:space="preserve">асти людям. Как можно </w:t>
      </w:r>
      <w:proofErr w:type="spellStart"/>
      <w:r>
        <w:t>эманировать</w:t>
      </w:r>
      <w:proofErr w:type="spellEnd"/>
      <w:r>
        <w:t xml:space="preserve"> из Монады</w:t>
      </w:r>
      <w:r w:rsidR="00590D7B">
        <w:t>? Нужны тренировки эманаций каждой Части.</w:t>
      </w:r>
      <w:r>
        <w:t xml:space="preserve">  </w:t>
      </w:r>
      <w:r w:rsidR="00590D7B">
        <w:t xml:space="preserve">С этого начиналось развитие </w:t>
      </w:r>
      <w:proofErr w:type="spellStart"/>
      <w:r w:rsidR="00590D7B">
        <w:t>Чувствознания</w:t>
      </w:r>
      <w:proofErr w:type="spellEnd"/>
      <w:r w:rsidR="00590D7B">
        <w:t xml:space="preserve">, и развитие Посвящённого. Пример, йоги в горах, входя   в </w:t>
      </w:r>
      <w:proofErr w:type="gramStart"/>
      <w:r w:rsidR="00590D7B">
        <w:t>глубокую</w:t>
      </w:r>
      <w:proofErr w:type="gramEnd"/>
      <w:r w:rsidR="00590D7B">
        <w:t xml:space="preserve"> </w:t>
      </w:r>
      <w:proofErr w:type="spellStart"/>
      <w:r w:rsidR="00590D7B">
        <w:t>дхьяну</w:t>
      </w:r>
      <w:proofErr w:type="spellEnd"/>
      <w:r w:rsidR="00590D7B">
        <w:t>, передавали мысли человечеству, насыщали человечество мыслями.</w:t>
      </w:r>
    </w:p>
    <w:p w:rsidR="000A4FEC" w:rsidRDefault="007343BA">
      <w:r>
        <w:lastRenderedPageBreak/>
        <w:t xml:space="preserve">Мысль </w:t>
      </w:r>
      <w:r w:rsidR="00F41B5A">
        <w:t xml:space="preserve"> </w:t>
      </w:r>
      <w:proofErr w:type="gramStart"/>
      <w:r>
        <w:t>Посвящённых</w:t>
      </w:r>
      <w:proofErr w:type="gramEnd"/>
      <w:r>
        <w:t xml:space="preserve"> стала настольно сильной, что вся Россия переходит на Компетентных, на компетенции, то есть идёт, как Посвящённые. Далее, на весь мир разойдётся.  И постепенно весь мир будет искать компетентных, а не профессионалов, которые не</w:t>
      </w:r>
      <w:r w:rsidR="00F41B5A">
        <w:t xml:space="preserve"> </w:t>
      </w:r>
      <w:r>
        <w:t>обязательно умеют работать. У нас количество Компетенций в ИВДИВО – 4096, а в Иерархии – 262144. Посвящённые в 5 расе были в Отделе Иерархии, на шаг выше вошли в Дом Отца. Человечество было в Отделе Человечества, вошло на шаг выше в Иерархию. Теперь Иерархия развивает человечество 262144 компетенциями.</w:t>
      </w:r>
      <w:r w:rsidR="00217AA7">
        <w:t xml:space="preserve"> Взращивая такое количество компетенций в нас, Иерархия будет взращивать в нас Части 7 Расы и тянуть человечество в 7 Расу на 262144 Части из 512</w:t>
      </w:r>
      <w:r w:rsidR="000A4FEC">
        <w:t>-</w:t>
      </w:r>
      <w:r w:rsidR="00217AA7">
        <w:t>ти. И это будет ваша внутренняя работа над собою, самосовершенствование себя в новые Части. Самосовершенствование – смена периодов и процессов. По итогам самосовершенствования вывод: чего ты достиг. Посвящения – это итоги, в процессе Посвящения не даются.</w:t>
      </w:r>
      <w:r w:rsidR="00F362AF">
        <w:t xml:space="preserve"> Интерес Иерархии в том, что Человечество живёт 6 Расой, а Иерархия действует 7 Расой. И когда Человечество тянется к Иерархии, как к следующей Расе, человечеству с Иерархией интересно.  </w:t>
      </w:r>
    </w:p>
    <w:p w:rsidR="009E41BF" w:rsidRDefault="000A4FEC">
      <w:r>
        <w:t xml:space="preserve">6-ая </w:t>
      </w:r>
      <w:proofErr w:type="gramStart"/>
      <w:r>
        <w:t>-</w:t>
      </w:r>
      <w:r w:rsidR="00F362AF">
        <w:t>М</w:t>
      </w:r>
      <w:proofErr w:type="gramEnd"/>
      <w:r w:rsidR="00F362AF">
        <w:t xml:space="preserve">етагалактическая Раса, и тогда Части этой Расы имеют Метагалактический масштаб, потом компактификация этого масштаба. И сила этих частей становится </w:t>
      </w:r>
      <w:r>
        <w:t>большой</w:t>
      </w:r>
      <w:r w:rsidR="00F362AF">
        <w:t>.</w:t>
      </w:r>
    </w:p>
    <w:p w:rsidR="00B75C38" w:rsidRDefault="008D7289">
      <w:r w:rsidRPr="008D7289">
        <w:rPr>
          <w:b/>
        </w:rPr>
        <w:t>57</w:t>
      </w:r>
      <w:r>
        <w:rPr>
          <w:b/>
        </w:rPr>
        <w:t xml:space="preserve">: </w:t>
      </w:r>
      <w:r w:rsidRPr="008D7289">
        <w:rPr>
          <w:b/>
        </w:rPr>
        <w:t>45</w:t>
      </w:r>
      <w:r>
        <w:t xml:space="preserve"> - Теория причинности. Откуда выходит причинность: это работа частей</w:t>
      </w:r>
      <w:r w:rsidR="000A4FEC">
        <w:t>,</w:t>
      </w:r>
      <w:r>
        <w:t xml:space="preserve"> с их эманациями</w:t>
      </w:r>
      <w:r w:rsidR="000A4FEC">
        <w:t>,</w:t>
      </w:r>
      <w:r>
        <w:t xml:space="preserve"> и частностей – продукта этих частей: мысли, чувства, смыслы, которые из этих частей выходят. Когда </w:t>
      </w:r>
      <w:r w:rsidR="000A4FEC">
        <w:t>и</w:t>
      </w:r>
      <w:r>
        <w:t xml:space="preserve">з Частей выходят частности, у вас начинают складываться причины или следствия. Сами Причины – это сгустки твоих частностей. Поменяй частности, перестрой их по -  </w:t>
      </w:r>
      <w:proofErr w:type="gramStart"/>
      <w:r>
        <w:t>другому</w:t>
      </w:r>
      <w:proofErr w:type="gramEnd"/>
      <w:r>
        <w:t>, и следствия станут совсем другими. Причинно – следственные отношения – это смена частностей в голове. Входим в 5 вид материи – Причинный в метагалактической схеме, в 5 Расе он был 3-й в планетарной схеме видов материи.</w:t>
      </w:r>
    </w:p>
    <w:p w:rsidR="008D7289" w:rsidRDefault="00B75C38">
      <w:r>
        <w:rPr>
          <w:b/>
        </w:rPr>
        <w:t xml:space="preserve">01:03:02 – 01:20:57 - </w:t>
      </w:r>
      <w:r w:rsidRPr="00B75C38">
        <w:rPr>
          <w:b/>
        </w:rPr>
        <w:t>Практика 1.</w:t>
      </w:r>
      <w:r>
        <w:t xml:space="preserve"> Вхождение в 5 Синтез ИВО. Стяжание вхождения  в 7 Расу</w:t>
      </w:r>
      <w:r w:rsidR="008D7289">
        <w:t xml:space="preserve"> </w:t>
      </w:r>
      <w:proofErr w:type="gramStart"/>
      <w:r>
        <w:t>Посвящёнными</w:t>
      </w:r>
      <w:proofErr w:type="gramEnd"/>
      <w:r>
        <w:t>. Стяжание 512 частей в 8-ричном ракурсе. Вхождение в Иерархию 7 Расы.</w:t>
      </w:r>
    </w:p>
    <w:p w:rsidR="00185FD6" w:rsidRDefault="00185FD6">
      <w:r w:rsidRPr="00185FD6">
        <w:rPr>
          <w:b/>
        </w:rPr>
        <w:t>01:21: 03</w:t>
      </w:r>
      <w:r>
        <w:t xml:space="preserve"> – комментарий, как входить в практику, объяснение новеньким. Попытаться, настроиться и войти в практику. Доверие ИВ АС Кут </w:t>
      </w:r>
      <w:proofErr w:type="spellStart"/>
      <w:r>
        <w:t>Хуми</w:t>
      </w:r>
      <w:proofErr w:type="spellEnd"/>
      <w:r>
        <w:t xml:space="preserve">, доверие ИВ Отцу.  Синтезируясь с ИВАС Кут </w:t>
      </w:r>
      <w:proofErr w:type="spellStart"/>
      <w:r>
        <w:t>Хуми</w:t>
      </w:r>
      <w:proofErr w:type="spellEnd"/>
      <w:r>
        <w:t xml:space="preserve">, получаем силу Кут </w:t>
      </w:r>
      <w:proofErr w:type="spellStart"/>
      <w:r>
        <w:t>Хуми</w:t>
      </w:r>
      <w:proofErr w:type="spellEnd"/>
      <w:r>
        <w:t xml:space="preserve"> и становимся пред ним. Синтезируемся с ИВ Отцом, получаем силу ИВ Отца и становимся пред ним. Систему иерархического действия знать нужно. То, что мы делаем, сложилось на опыте </w:t>
      </w:r>
      <w:proofErr w:type="gramStart"/>
      <w:r>
        <w:t>Посвящённых</w:t>
      </w:r>
      <w:proofErr w:type="gramEnd"/>
      <w:r>
        <w:t xml:space="preserve"> 5 Расы.  Если практику  делаете от головы, не переключитесь. Если практику делаете от сердца, спонтанно получится.</w:t>
      </w:r>
    </w:p>
    <w:p w:rsidR="00185FD6" w:rsidRDefault="00BE033A">
      <w:r w:rsidRPr="00BE033A">
        <w:rPr>
          <w:b/>
        </w:rPr>
        <w:t>01:30:15</w:t>
      </w:r>
      <w:r>
        <w:t xml:space="preserve"> – Как нам закрепить Жизнь 7 Расы? Нужно стяжать Монаду 7 Расы, и на Монаду 7 Расы окончательно зафиксировать Жизнь 7 Расы. Только Монада может нас окончательно переключить в 7 Расу</w:t>
      </w:r>
      <w:r w:rsidR="000A4FEC">
        <w:t xml:space="preserve"> -</w:t>
      </w:r>
      <w:r>
        <w:t xml:space="preserve"> </w:t>
      </w:r>
      <w:r w:rsidR="000A4FEC">
        <w:t>э</w:t>
      </w:r>
      <w:r>
        <w:t xml:space="preserve">то классика знаний </w:t>
      </w:r>
      <w:proofErr w:type="gramStart"/>
      <w:r>
        <w:t>Посвящённого</w:t>
      </w:r>
      <w:proofErr w:type="gramEnd"/>
      <w:r>
        <w:t xml:space="preserve"> что в 5, что в 6 Расе. Монадой предыдущей эпохи </w:t>
      </w:r>
      <w:proofErr w:type="gramStart"/>
      <w:r>
        <w:t>занимался</w:t>
      </w:r>
      <w:proofErr w:type="gramEnd"/>
      <w:r>
        <w:t xml:space="preserve"> Глава Иерархии – Христос, опыт работы с Монадой берём от него.   </w:t>
      </w:r>
    </w:p>
    <w:p w:rsidR="00BE033A" w:rsidRDefault="00BE033A">
      <w:r w:rsidRPr="00BE033A">
        <w:rPr>
          <w:b/>
        </w:rPr>
        <w:t>01:35:50</w:t>
      </w:r>
      <w:r>
        <w:t xml:space="preserve"> - О строении Монады 7 Расы.</w:t>
      </w:r>
      <w:r w:rsidR="00A02592">
        <w:t xml:space="preserve"> Монада будет в практике твориться в новое состояние.</w:t>
      </w:r>
    </w:p>
    <w:p w:rsidR="00A02592" w:rsidRDefault="00A02592">
      <w:r>
        <w:t xml:space="preserve">Стоишь в зале Отца, стяжаешь Монаду, а Отец творит её в Физическом теле, Миракль. </w:t>
      </w:r>
    </w:p>
    <w:p w:rsidR="00A02592" w:rsidRDefault="00A02592">
      <w:pPr>
        <w:rPr>
          <w:b/>
        </w:rPr>
      </w:pPr>
      <w:r w:rsidRPr="00A02592">
        <w:rPr>
          <w:b/>
        </w:rPr>
        <w:t>01:48:00</w:t>
      </w:r>
      <w:r>
        <w:rPr>
          <w:b/>
        </w:rPr>
        <w:t xml:space="preserve"> - 02:03:24</w:t>
      </w:r>
      <w:r w:rsidRPr="00A02592">
        <w:rPr>
          <w:b/>
        </w:rPr>
        <w:t xml:space="preserve"> – Практика стяжания Монады 7 Расы.</w:t>
      </w:r>
    </w:p>
    <w:p w:rsidR="00E741E9" w:rsidRDefault="00A02592">
      <w:r w:rsidRPr="00A02592">
        <w:t xml:space="preserve">02:03:35 – Откуда головной мозг берёт энергию, чтобы так активно работать? </w:t>
      </w:r>
      <w:proofErr w:type="spellStart"/>
      <w:r w:rsidR="00E741E9">
        <w:t>Пламена</w:t>
      </w:r>
      <w:proofErr w:type="spellEnd"/>
      <w:r w:rsidR="00E741E9">
        <w:t xml:space="preserve"> Монады заряжают головной мозг. </w:t>
      </w:r>
      <w:r>
        <w:t>Из Монады мозг будет потреблять не 3 Пламени, а 262</w:t>
      </w:r>
      <w:r w:rsidR="00E741E9">
        <w:t>.</w:t>
      </w:r>
      <w:r>
        <w:t>144</w:t>
      </w:r>
      <w:r w:rsidR="00E741E9">
        <w:t xml:space="preserve"> Пламени. За счёт этой же энергии Монады мы и ходим к Владыке.</w:t>
      </w:r>
    </w:p>
    <w:p w:rsidR="00A310FE" w:rsidRDefault="00E741E9">
      <w:r w:rsidRPr="00E741E9">
        <w:rPr>
          <w:b/>
        </w:rPr>
        <w:lastRenderedPageBreak/>
        <w:t>02:10:08</w:t>
      </w:r>
      <w:r>
        <w:t xml:space="preserve"> – Тема 5 Синтеза , которая идеально подходит для второй фиксации 7 Расы. 5 план предыдущей эпохи назывался – </w:t>
      </w:r>
      <w:proofErr w:type="spellStart"/>
      <w:r>
        <w:t>атма</w:t>
      </w:r>
      <w:proofErr w:type="spellEnd"/>
      <w:r>
        <w:t xml:space="preserve">. </w:t>
      </w:r>
      <w:r w:rsidR="00965FE4">
        <w:t xml:space="preserve">На </w:t>
      </w:r>
      <w:proofErr w:type="spellStart"/>
      <w:r w:rsidR="00965FE4">
        <w:t>Атме</w:t>
      </w:r>
      <w:proofErr w:type="spellEnd"/>
      <w:r w:rsidR="00965FE4">
        <w:t xml:space="preserve"> фиксировался Лотос Духа. И </w:t>
      </w:r>
      <w:r>
        <w:t xml:space="preserve"> нужно </w:t>
      </w:r>
      <w:r w:rsidR="00965FE4">
        <w:t>п</w:t>
      </w:r>
      <w:r>
        <w:t xml:space="preserve">реодолеть Лотос, в котором </w:t>
      </w:r>
      <w:r w:rsidR="00965FE4">
        <w:t xml:space="preserve">- </w:t>
      </w:r>
      <w:r>
        <w:t>запис</w:t>
      </w:r>
      <w:r w:rsidR="00965FE4">
        <w:t>и</w:t>
      </w:r>
      <w:r>
        <w:t xml:space="preserve"> Духа всех предыдущих воплощений</w:t>
      </w:r>
      <w:r w:rsidR="00965FE4">
        <w:t xml:space="preserve">. </w:t>
      </w:r>
      <w:r w:rsidR="00A310FE">
        <w:t>22 Аркана Духа</w:t>
      </w:r>
      <w:proofErr w:type="gramStart"/>
      <w:r w:rsidR="00A310FE">
        <w:t xml:space="preserve"> .</w:t>
      </w:r>
      <w:proofErr w:type="gramEnd"/>
      <w:r w:rsidR="00A310FE">
        <w:t xml:space="preserve"> Арканы отменены, теперь Метагалактический Лотос. </w:t>
      </w:r>
      <w:r w:rsidR="00965FE4">
        <w:t xml:space="preserve">Дхарма – это записи, что может твой Дух делать. Когда вы переходите в другую Расу, некоторые записи Духа становятся ненужными. Примеры. </w:t>
      </w:r>
    </w:p>
    <w:p w:rsidR="00810D5A" w:rsidRDefault="00965FE4" w:rsidP="00810D5A">
      <w:r w:rsidRPr="00810D5A">
        <w:rPr>
          <w:b/>
        </w:rPr>
        <w:t>02:</w:t>
      </w:r>
      <w:r w:rsidR="00810D5A" w:rsidRPr="00810D5A">
        <w:rPr>
          <w:b/>
        </w:rPr>
        <w:t>44</w:t>
      </w:r>
      <w:r w:rsidRPr="00810D5A">
        <w:rPr>
          <w:b/>
        </w:rPr>
        <w:t>:0</w:t>
      </w:r>
      <w:r w:rsidR="00810D5A" w:rsidRPr="00810D5A">
        <w:rPr>
          <w:b/>
        </w:rPr>
        <w:t>0</w:t>
      </w:r>
      <w:r w:rsidRPr="00810D5A">
        <w:rPr>
          <w:b/>
        </w:rPr>
        <w:t xml:space="preserve"> –</w:t>
      </w:r>
      <w:r>
        <w:t xml:space="preserve"> </w:t>
      </w:r>
      <w:r w:rsidR="00810D5A">
        <w:t xml:space="preserve">Строение Метагалактического Лотоса Духа. </w:t>
      </w:r>
    </w:p>
    <w:p w:rsidR="00FE76F1" w:rsidRPr="00810D5A" w:rsidRDefault="00810D5A">
      <w:pPr>
        <w:rPr>
          <w:b/>
        </w:rPr>
      </w:pPr>
      <w:r w:rsidRPr="00810D5A">
        <w:rPr>
          <w:b/>
        </w:rPr>
        <w:t xml:space="preserve">02:47:07 </w:t>
      </w:r>
      <w:r>
        <w:rPr>
          <w:b/>
        </w:rPr>
        <w:t>– 03:06:34 -</w:t>
      </w:r>
      <w:r w:rsidRPr="00810D5A">
        <w:rPr>
          <w:b/>
        </w:rPr>
        <w:t xml:space="preserve"> Практика 3. Стяжание Лотоса Духа.</w:t>
      </w:r>
    </w:p>
    <w:p w:rsidR="005B0C1F" w:rsidRDefault="005B0C1F"/>
    <w:p w:rsidR="00F41B5A" w:rsidRDefault="00F41B5A"/>
    <w:p w:rsidR="00F41B5A" w:rsidRDefault="00F41B5A" w:rsidP="00F41B5A">
      <w:pPr>
        <w:pStyle w:val="a4"/>
        <w:ind w:left="14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</w:rPr>
        <w:t>Составила</w:t>
      </w:r>
      <w:r>
        <w:rPr>
          <w:rFonts w:ascii="Times New Roman" w:hAnsi="Times New Roman"/>
          <w:color w:val="auto"/>
        </w:rPr>
        <w:t xml:space="preserve">: </w:t>
      </w:r>
      <w:proofErr w:type="spellStart"/>
      <w:r>
        <w:rPr>
          <w:rFonts w:ascii="Times New Roman" w:hAnsi="Times New Roman"/>
          <w:color w:val="auto"/>
          <w:sz w:val="24"/>
        </w:rPr>
        <w:t>Аватаресса</w:t>
      </w:r>
      <w:proofErr w:type="spellEnd"/>
      <w:r>
        <w:rPr>
          <w:rFonts w:ascii="Times New Roman" w:hAnsi="Times New Roman"/>
          <w:color w:val="auto"/>
          <w:sz w:val="24"/>
        </w:rPr>
        <w:t xml:space="preserve">. подразделения Изначально Вышестоящего Дома Изначально Вышестоящего Отца Изначально Вышестоящего </w:t>
      </w:r>
      <w:proofErr w:type="spellStart"/>
      <w:r>
        <w:rPr>
          <w:rFonts w:ascii="Times New Roman" w:hAnsi="Times New Roman"/>
          <w:color w:val="auto"/>
          <w:sz w:val="24"/>
        </w:rPr>
        <w:t>Аватара</w:t>
      </w:r>
      <w:proofErr w:type="spellEnd"/>
      <w:r>
        <w:rPr>
          <w:rFonts w:ascii="Times New Roman" w:hAnsi="Times New Roman"/>
          <w:color w:val="auto"/>
          <w:sz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</w:rPr>
        <w:t>СинтезаКут</w:t>
      </w:r>
      <w:proofErr w:type="spellEnd"/>
      <w:r>
        <w:rPr>
          <w:rFonts w:ascii="Times New Roman" w:hAnsi="Times New Roman"/>
          <w:color w:val="auto"/>
          <w:sz w:val="24"/>
        </w:rPr>
        <w:t xml:space="preserve"> Хуми</w:t>
      </w:r>
      <w:bookmarkStart w:id="0" w:name="_Hlk100989162"/>
      <w:r>
        <w:rPr>
          <w:rFonts w:ascii="Times New Roman" w:hAnsi="Times New Roman"/>
          <w:color w:val="auto"/>
          <w:sz w:val="24"/>
        </w:rPr>
        <w:t>302.231.454.903.657.293.676.</w:t>
      </w:r>
      <w:bookmarkEnd w:id="0"/>
      <w:r>
        <w:rPr>
          <w:rFonts w:ascii="Times New Roman" w:hAnsi="Times New Roman"/>
          <w:color w:val="auto"/>
          <w:sz w:val="24"/>
        </w:rPr>
        <w:t xml:space="preserve">480пра-ивдиво-реальность 1.208.925.819.614.629.174.706.112 высокой </w:t>
      </w:r>
      <w:proofErr w:type="spellStart"/>
      <w:r>
        <w:rPr>
          <w:rFonts w:ascii="Times New Roman" w:hAnsi="Times New Roman"/>
          <w:color w:val="auto"/>
          <w:sz w:val="24"/>
        </w:rPr>
        <w:t>пра-ивдиво-реальности</w:t>
      </w:r>
      <w:proofErr w:type="spellEnd"/>
      <w:r>
        <w:rPr>
          <w:rFonts w:ascii="Times New Roman" w:hAnsi="Times New Roman"/>
          <w:color w:val="auto"/>
          <w:sz w:val="24"/>
        </w:rPr>
        <w:t xml:space="preserve"> Изначально Вышестоящей Октавы </w:t>
      </w:r>
      <w:proofErr w:type="spellStart"/>
      <w:r>
        <w:rPr>
          <w:rFonts w:ascii="Times New Roman" w:hAnsi="Times New Roman"/>
          <w:color w:val="auto"/>
          <w:sz w:val="24"/>
        </w:rPr>
        <w:t>Кулябина</w:t>
      </w:r>
      <w:proofErr w:type="spellEnd"/>
      <w:r>
        <w:rPr>
          <w:rFonts w:ascii="Times New Roman" w:hAnsi="Times New Roman"/>
          <w:color w:val="auto"/>
          <w:sz w:val="24"/>
        </w:rPr>
        <w:t xml:space="preserve"> Татьяна</w:t>
      </w:r>
    </w:p>
    <w:p w:rsidR="005B0C1F" w:rsidRDefault="005B0C1F"/>
    <w:p w:rsidR="005B0C1F" w:rsidRPr="00F41B5A" w:rsidRDefault="00F41B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B0C1F" w:rsidRPr="00F41B5A">
        <w:rPr>
          <w:rFonts w:ascii="Times New Roman" w:hAnsi="Times New Roman"/>
        </w:rPr>
        <w:t xml:space="preserve">Сдано ИВАС КХ: </w:t>
      </w:r>
      <w:r w:rsidR="00810D5A" w:rsidRPr="00F41B5A">
        <w:rPr>
          <w:rFonts w:ascii="Times New Roman" w:hAnsi="Times New Roman"/>
        </w:rPr>
        <w:t>01.02.2023г.</w:t>
      </w:r>
    </w:p>
    <w:sectPr w:rsidR="005B0C1F" w:rsidRPr="00F41B5A" w:rsidSect="00D1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C1F"/>
    <w:rsid w:val="00013A44"/>
    <w:rsid w:val="000A4FEC"/>
    <w:rsid w:val="00185FD6"/>
    <w:rsid w:val="0021507C"/>
    <w:rsid w:val="00217AA7"/>
    <w:rsid w:val="003C4BFD"/>
    <w:rsid w:val="003D7574"/>
    <w:rsid w:val="00551946"/>
    <w:rsid w:val="00590D7B"/>
    <w:rsid w:val="005B0C1F"/>
    <w:rsid w:val="00637E5E"/>
    <w:rsid w:val="006D2138"/>
    <w:rsid w:val="007343BA"/>
    <w:rsid w:val="00810D5A"/>
    <w:rsid w:val="008817BD"/>
    <w:rsid w:val="008D7289"/>
    <w:rsid w:val="00965FE4"/>
    <w:rsid w:val="009814CC"/>
    <w:rsid w:val="009E41BF"/>
    <w:rsid w:val="009F2E8B"/>
    <w:rsid w:val="009F43FB"/>
    <w:rsid w:val="00A02592"/>
    <w:rsid w:val="00A310FE"/>
    <w:rsid w:val="00A80FA6"/>
    <w:rsid w:val="00B21699"/>
    <w:rsid w:val="00B46E5E"/>
    <w:rsid w:val="00B75C38"/>
    <w:rsid w:val="00BE033A"/>
    <w:rsid w:val="00D1351A"/>
    <w:rsid w:val="00D33E7A"/>
    <w:rsid w:val="00D91889"/>
    <w:rsid w:val="00E741E9"/>
    <w:rsid w:val="00EE648B"/>
    <w:rsid w:val="00F362AF"/>
    <w:rsid w:val="00F41B5A"/>
    <w:rsid w:val="00F633FD"/>
    <w:rsid w:val="00FC6C38"/>
    <w:rsid w:val="00FE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F41B5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4">
    <w:name w:val="No Spacing"/>
    <w:link w:val="a3"/>
    <w:qFormat/>
    <w:rsid w:val="00F41B5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2023-01-30T09:53:00Z</dcterms:created>
  <dcterms:modified xsi:type="dcterms:W3CDTF">2023-02-01T00:46:00Z</dcterms:modified>
</cp:coreProperties>
</file>